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5C79A" w14:textId="77777777" w:rsidR="00264417" w:rsidRDefault="00264417"/>
    <w:p w14:paraId="1A2E57B8" w14:textId="49894B19" w:rsidR="00264417" w:rsidRDefault="00264417" w:rsidP="00DF64BE">
      <w:pPr>
        <w:jc w:val="center"/>
        <w:rPr>
          <w:b/>
          <w:bCs/>
        </w:rPr>
      </w:pPr>
      <w:r w:rsidRPr="00311A9E">
        <w:rPr>
          <w:b/>
          <w:bCs/>
        </w:rPr>
        <w:t xml:space="preserve">ПРАЙС НА УСЛУГИ ОТ КЛИНИНГОВОЙ КОМПАНИИ </w:t>
      </w:r>
      <w:r w:rsidR="00DF64BE" w:rsidRPr="00311A9E">
        <w:rPr>
          <w:b/>
          <w:bCs/>
        </w:rPr>
        <w:t>«</w:t>
      </w:r>
      <w:r w:rsidRPr="00311A9E">
        <w:rPr>
          <w:b/>
          <w:bCs/>
        </w:rPr>
        <w:t>МОЙ ШНАЙДЕР</w:t>
      </w:r>
      <w:r w:rsidR="00DF64BE" w:rsidRPr="00311A9E">
        <w:rPr>
          <w:b/>
          <w:bCs/>
        </w:rPr>
        <w:t>»</w:t>
      </w:r>
    </w:p>
    <w:p w14:paraId="5EF55A89" w14:textId="7F640BF0" w:rsidR="000E2D38" w:rsidRPr="00311A9E" w:rsidRDefault="000E2D38" w:rsidP="00DF64BE">
      <w:pPr>
        <w:jc w:val="center"/>
        <w:rPr>
          <w:b/>
          <w:bCs/>
        </w:rPr>
      </w:pPr>
      <w:r>
        <w:rPr>
          <w:b/>
          <w:bCs/>
        </w:rPr>
        <w:t>ДЛЯ ДОМА</w:t>
      </w:r>
    </w:p>
    <w:p w14:paraId="4545CF7D" w14:textId="77777777" w:rsidR="00721BB8" w:rsidRPr="00311A9E" w:rsidRDefault="00721BB8">
      <w:pPr>
        <w:rPr>
          <w:b/>
          <w:bCs/>
        </w:rPr>
      </w:pPr>
    </w:p>
    <w:tbl>
      <w:tblPr>
        <w:tblW w:w="9392" w:type="dxa"/>
        <w:tblLook w:val="04A0" w:firstRow="1" w:lastRow="0" w:firstColumn="1" w:lastColumn="0" w:noHBand="0" w:noVBand="1"/>
      </w:tblPr>
      <w:tblGrid>
        <w:gridCol w:w="7130"/>
        <w:gridCol w:w="2262"/>
      </w:tblGrid>
      <w:tr w:rsidR="00721BB8" w:rsidRPr="00721BB8" w14:paraId="3604D39F" w14:textId="77777777" w:rsidTr="00721BB8">
        <w:trPr>
          <w:trHeight w:val="292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84C1" w14:textId="58891392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НАИМЕНОВАНИЕ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8E137" w14:textId="43AB64D8" w:rsidR="00721BB8" w:rsidRPr="00721BB8" w:rsidRDefault="00B21269" w:rsidP="00721B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212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ЦЕНА </w:t>
            </w:r>
          </w:p>
        </w:tc>
      </w:tr>
      <w:tr w:rsidR="00721BB8" w:rsidRPr="00721BB8" w14:paraId="36DA7089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75007" w14:textId="58446A2C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ГЕНЕРАЛЬНАЯ </w:t>
            </w:r>
            <w:r w:rsidRPr="00721B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уборка квартир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61181" w14:textId="2310720A" w:rsidR="00721BB8" w:rsidRPr="00721BB8" w:rsidRDefault="001220DE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</w:t>
            </w:r>
            <w:r w:rsidR="00721BB8"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0р/м2, но не менее 4000 </w:t>
            </w:r>
          </w:p>
        </w:tc>
      </w:tr>
      <w:tr w:rsidR="006A3434" w:rsidRPr="00721BB8" w14:paraId="1A50BE90" w14:textId="77777777" w:rsidTr="006A3434">
        <w:trPr>
          <w:trHeight w:val="3686"/>
        </w:trPr>
        <w:tc>
          <w:tcPr>
            <w:tcW w:w="93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FCE86" w14:textId="77777777" w:rsidR="006A3434" w:rsidRPr="00721BB8" w:rsidRDefault="006A3434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чт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</w:t>
            </w:r>
            <w:r w:rsidRPr="00721B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сделаем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 застелим кровать, прот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ем вы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лючатели, розетки, дверные ручки, натр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ё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 зеркала и стеклянные поверхности, пропылесосим ковер, помоем пол и плинтуса, в том числе за мебелью, обеспылим технику, корпусную мебель и свет и потолок. Помоем радиаторы от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пления и подоконники, дверные блоки. Произведем влажное глубокое обеспыливание мягкой мебели. Вынесем бытовой мусор.</w:t>
            </w:r>
          </w:p>
          <w:p w14:paraId="01C628F0" w14:textId="2A1D2421" w:rsidR="006A3434" w:rsidRPr="00721BB8" w:rsidRDefault="006A3434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02A2AE92" w14:textId="77777777" w:rsidR="006A3434" w:rsidRPr="00721BB8" w:rsidRDefault="006A3434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на кухне помоем посуду в раковине и расставим, помоем варочную поверхность, столешницу, раковину, помоем фартук, кухонный фасад на всю высоту, избавим от жирных пятен. </w:t>
            </w:r>
          </w:p>
          <w:p w14:paraId="360FB9E2" w14:textId="77777777" w:rsidR="006A3434" w:rsidRPr="00721BB8" w:rsidRDefault="006A3434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145AD857" w14:textId="77777777" w:rsidR="006A3434" w:rsidRPr="00721BB8" w:rsidRDefault="006A3434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 сан.узле отмое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 продезинфицируем сантехнику, смесители, двери душевой кабины, кафель, вытяжку, стиральную машинку</w:t>
            </w:r>
          </w:p>
          <w:p w14:paraId="4CBD6ECE" w14:textId="7C2A45C9" w:rsidR="006A3434" w:rsidRPr="00721BB8" w:rsidRDefault="006A3434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721BB8" w:rsidRPr="00721BB8" w14:paraId="30074C58" w14:textId="77777777" w:rsidTr="006A3434">
        <w:trPr>
          <w:trHeight w:val="292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6D80A" w14:textId="0877B5E2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ПОДДЕРЖИВАЮЩАЯ</w:t>
            </w:r>
            <w:r w:rsidRPr="00721B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уборка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квартир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AB825" w14:textId="27FCD150" w:rsidR="00721BB8" w:rsidRPr="00721BB8" w:rsidRDefault="006A3434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  <w:r w:rsidR="00721BB8"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 р/м2 но не менее 4000</w:t>
            </w:r>
          </w:p>
        </w:tc>
      </w:tr>
      <w:tr w:rsidR="006A3434" w:rsidRPr="00721BB8" w14:paraId="0DFAFFD5" w14:textId="77777777" w:rsidTr="00266D75">
        <w:trPr>
          <w:trHeight w:val="292"/>
        </w:trPr>
        <w:tc>
          <w:tcPr>
            <w:tcW w:w="9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40FEE" w14:textId="77777777" w:rsidR="00DF64BE" w:rsidRPr="00721BB8" w:rsidRDefault="00DF64BE" w:rsidP="00DF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что сделаем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: 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 </w:t>
            </w:r>
            <w:r w:rsidRPr="00721B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жилых комнатах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застелим кровать, прот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ем вы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лючатели, розетки, дверные ручки, натрем зеркала и стеклянные поверхности, пропылесосим ковер, помоем пол, подоконники и плинтуса, в том числе за мебелью, обеспылим технику, корпусную мебель и свет на высоте до 1,6м. Вынесем бытовой мусор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</w:t>
            </w:r>
          </w:p>
          <w:p w14:paraId="32F3E5D8" w14:textId="77777777" w:rsidR="00DF64BE" w:rsidRPr="00721BB8" w:rsidRDefault="00DF64BE" w:rsidP="00DF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51C554C7" w14:textId="77777777" w:rsidR="00DF64BE" w:rsidRPr="00721BB8" w:rsidRDefault="00DF64BE" w:rsidP="00DF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 кухне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помоем посуду в раковине и расставим, помоем варочную поверхность, столешницу, раковину</w:t>
            </w:r>
          </w:p>
          <w:p w14:paraId="1A5230CF" w14:textId="77777777" w:rsidR="00DF64BE" w:rsidRPr="00721BB8" w:rsidRDefault="00DF64BE" w:rsidP="00DF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5E2738DC" w14:textId="77777777" w:rsidR="00DF64BE" w:rsidRPr="00721BB8" w:rsidRDefault="00DF64BE" w:rsidP="00DF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 сан.узле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отмоем и продезинфицируем сантехнику, смесители</w:t>
            </w:r>
          </w:p>
          <w:p w14:paraId="5791C337" w14:textId="77777777" w:rsidR="006A3434" w:rsidRDefault="006A3434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21BB8" w:rsidRPr="00721BB8" w14:paraId="638A1CA4" w14:textId="77777777" w:rsidTr="006A3434">
        <w:trPr>
          <w:trHeight w:val="292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FE6D5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Послестроительная уборка квартир до 100 м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72E5B" w14:textId="12D7745F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  <w:r w:rsidR="001220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</w:t>
            </w:r>
            <w:r w:rsidR="001220DE"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0р/м2, но не менее 4000</w:t>
            </w:r>
          </w:p>
        </w:tc>
      </w:tr>
      <w:tr w:rsidR="00DF64BE" w:rsidRPr="00721BB8" w14:paraId="27ACDDDF" w14:textId="77777777" w:rsidTr="00DF64BE">
        <w:trPr>
          <w:trHeight w:val="3280"/>
        </w:trPr>
        <w:tc>
          <w:tcPr>
            <w:tcW w:w="93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D9A23" w14:textId="4D2ABACC" w:rsidR="00DF64BE" w:rsidRPr="00721BB8" w:rsidRDefault="00DF64BE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что сделаем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721B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 жилы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х </w:t>
            </w:r>
            <w:r w:rsidRPr="00721B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комнатах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застелим кровать, прот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ем вы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лючатели, розетки, дверные ручки, натрем зеркала и стеклянные поверхности, пропылесосим ковер, помоем пол и плинтуса, в том числе за мебелью, обеспылим технику, корпусную мебель и свет и потолок. Помоем радиаторы от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пления, дверные блоки. Произведем влажное глубокое обеспыливание мягкой мебели. Произведем удаление мелких послестроительных следов (затирка, скотч, цемент)</w:t>
            </w:r>
          </w:p>
          <w:p w14:paraId="010CA850" w14:textId="5DA1B730" w:rsidR="00DF64BE" w:rsidRPr="00721BB8" w:rsidRDefault="00DF64BE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5F0EECA8" w14:textId="77777777" w:rsidR="00DF64BE" w:rsidRPr="00721BB8" w:rsidRDefault="00DF64BE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 кухне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помоем посуду в раковине и расставим, помоем варочную поверхность, столешницу, раковину, помоем фартук, кухонный фасад на всю высоту, в т.ч. внутри</w:t>
            </w:r>
          </w:p>
          <w:p w14:paraId="5A99CEDC" w14:textId="77777777" w:rsidR="00DF64BE" w:rsidRPr="00721BB8" w:rsidRDefault="00DF64BE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59A1A1FD" w14:textId="77777777" w:rsidR="00DF64BE" w:rsidRDefault="00DF64BE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 сан.узле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отмое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 продезинфицируем сантехнику, смесители, двери душевой кабины, кафель, вытяжку, стиральную машинку</w:t>
            </w:r>
          </w:p>
          <w:p w14:paraId="0A26E904" w14:textId="77777777" w:rsidR="00DF64BE" w:rsidRPr="00721BB8" w:rsidRDefault="00DF64BE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0CD377F0" w14:textId="28D05F79" w:rsidR="00DF64BE" w:rsidRPr="00721BB8" w:rsidRDefault="00DF64BE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721BB8" w:rsidRPr="00721BB8" w14:paraId="54355248" w14:textId="77777777" w:rsidTr="00DF64BE">
        <w:trPr>
          <w:trHeight w:val="292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748A2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Дополнительные работы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2B8B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721BB8" w:rsidRPr="00721BB8" w14:paraId="3F319BAA" w14:textId="77777777" w:rsidTr="00DF64BE">
        <w:trPr>
          <w:trHeight w:val="292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6562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Удаление массовых и объёмных строительных загрязнений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102F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от 1300 руб. или 200 руб/м2</w:t>
            </w:r>
          </w:p>
        </w:tc>
      </w:tr>
      <w:tr w:rsidR="00721BB8" w:rsidRPr="00721BB8" w14:paraId="24E4FFD7" w14:textId="77777777" w:rsidTr="00DF64BE">
        <w:trPr>
          <w:trHeight w:val="292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D9243" w14:textId="7A80FD8F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Вынос </w:t>
            </w:r>
            <w:r w:rsidR="001220DE"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крупногабаритный</w:t>
            </w: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строительный мусор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0F573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от 1500 руб.</w:t>
            </w:r>
          </w:p>
        </w:tc>
      </w:tr>
      <w:tr w:rsidR="00721BB8" w:rsidRPr="00721BB8" w14:paraId="29ECDF0C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7A464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Вывоз строительного мусора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A362A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 договоренности</w:t>
            </w:r>
          </w:p>
        </w:tc>
      </w:tr>
      <w:tr w:rsidR="00721BB8" w:rsidRPr="00721BB8" w14:paraId="1CD3D9E1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5A5E6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Уборка вещей из шкафов для промывки внутри и возврат их на место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60E4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600 руб.</w:t>
            </w:r>
          </w:p>
        </w:tc>
      </w:tr>
      <w:tr w:rsidR="00721BB8" w:rsidRPr="00721BB8" w14:paraId="12FA2DBF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A586B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Промывка пустых шкафов внутри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C5E1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500 руб.</w:t>
            </w:r>
          </w:p>
        </w:tc>
      </w:tr>
      <w:tr w:rsidR="00721BB8" w:rsidRPr="00721BB8" w14:paraId="7B7A36B3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9A62C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Мытье большого количества посуды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98C9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200р/20 мин</w:t>
            </w:r>
          </w:p>
        </w:tc>
      </w:tr>
      <w:tr w:rsidR="00721BB8" w:rsidRPr="00721BB8" w14:paraId="4C507FB6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6F82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Мытье кухонных пустых кухонных шкафов 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F9914" w14:textId="77777777" w:rsidR="00721BB8" w:rsidRPr="00721BB8" w:rsidRDefault="00721BB8" w:rsidP="00721B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1000</w:t>
            </w:r>
          </w:p>
        </w:tc>
      </w:tr>
      <w:tr w:rsidR="00721BB8" w:rsidRPr="00721BB8" w14:paraId="351319C7" w14:textId="77777777" w:rsidTr="00721BB8">
        <w:trPr>
          <w:trHeight w:val="584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05517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Освобождение шкафов от посуды и другх предметов быта, в т.ч. продуктов и возврат на места после уборки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D2362" w14:textId="77777777" w:rsidR="00721BB8" w:rsidRPr="00721BB8" w:rsidRDefault="00721BB8" w:rsidP="00721B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</w:tr>
      <w:tr w:rsidR="00721BB8" w:rsidRPr="00721BB8" w14:paraId="2D371D2E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C375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Чистка газовых решеток от копоти (для всех видов уборки)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72304" w14:textId="77777777" w:rsidR="00721BB8" w:rsidRPr="00721BB8" w:rsidRDefault="00721BB8" w:rsidP="00721B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450</w:t>
            </w:r>
          </w:p>
        </w:tc>
      </w:tr>
      <w:tr w:rsidR="00721BB8" w:rsidRPr="00721BB8" w14:paraId="6FF1D394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478D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Мытье духового шкафа изнутри  (для всех видов уборки)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BDE5" w14:textId="77777777" w:rsidR="00721BB8" w:rsidRPr="00721BB8" w:rsidRDefault="00721BB8" w:rsidP="00721B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1000</w:t>
            </w:r>
          </w:p>
        </w:tc>
      </w:tr>
      <w:tr w:rsidR="00721BB8" w:rsidRPr="00721BB8" w14:paraId="025ABE8B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C95B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Промывка микроволновой печи внутри  (для всех видов уборки)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F73D1" w14:textId="77777777" w:rsidR="00721BB8" w:rsidRPr="00721BB8" w:rsidRDefault="00721BB8" w:rsidP="00721B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370</w:t>
            </w:r>
          </w:p>
        </w:tc>
      </w:tr>
      <w:tr w:rsidR="00721BB8" w:rsidRPr="00721BB8" w14:paraId="3C62D32E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C9503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Чистка вытяжки  (для всех видов уборки)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D8EFA" w14:textId="77777777" w:rsidR="00721BB8" w:rsidRPr="00721BB8" w:rsidRDefault="00721BB8" w:rsidP="00721B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400</w:t>
            </w:r>
          </w:p>
        </w:tc>
      </w:tr>
      <w:tr w:rsidR="00721BB8" w:rsidRPr="00721BB8" w14:paraId="7819502E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54B1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Мытье холодильника внутри  (для всех видов уборки)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E0FF" w14:textId="77777777" w:rsidR="00721BB8" w:rsidRPr="00721BB8" w:rsidRDefault="00721BB8" w:rsidP="00721B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770</w:t>
            </w:r>
          </w:p>
        </w:tc>
      </w:tr>
      <w:tr w:rsidR="00721BB8" w:rsidRPr="00721BB8" w14:paraId="6DA19689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5E1BA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Мытье морозильной камеры изнутри  (для всех видов уборки)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A7DE" w14:textId="77777777" w:rsidR="00721BB8" w:rsidRPr="00721BB8" w:rsidRDefault="00721BB8" w:rsidP="00721B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650</w:t>
            </w:r>
          </w:p>
        </w:tc>
      </w:tr>
      <w:tr w:rsidR="00721BB8" w:rsidRPr="00721BB8" w14:paraId="0B1788FB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8EA05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Мытье кофемашины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6C385" w14:textId="77777777" w:rsidR="00721BB8" w:rsidRPr="00721BB8" w:rsidRDefault="00721BB8" w:rsidP="00721B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500</w:t>
            </w:r>
          </w:p>
        </w:tc>
      </w:tr>
      <w:tr w:rsidR="00721BB8" w:rsidRPr="00721BB8" w14:paraId="3FB5DB5D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B97C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Чистка жалюзи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9BA6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250 р./окно</w:t>
            </w:r>
          </w:p>
        </w:tc>
      </w:tr>
      <w:tr w:rsidR="00721BB8" w:rsidRPr="00721BB8" w14:paraId="33F3B1A6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D5122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Глажка белья/вещей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E5C32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350р/30 мин</w:t>
            </w:r>
          </w:p>
        </w:tc>
      </w:tr>
      <w:tr w:rsidR="00721BB8" w:rsidRPr="00721BB8" w14:paraId="3BDB15F1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EBB9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Помывка особенных люстр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D772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от 1000р</w:t>
            </w:r>
          </w:p>
        </w:tc>
      </w:tr>
      <w:tr w:rsidR="00721BB8" w:rsidRPr="00721BB8" w14:paraId="238B1681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9D1C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Мытье натяжного потолка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91DDB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100 р./м2</w:t>
            </w:r>
          </w:p>
        </w:tc>
      </w:tr>
      <w:tr w:rsidR="00721BB8" w:rsidRPr="00721BB8" w14:paraId="1CF5F0B1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1254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Уборка балкона (без учета окон)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F496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от 500 р./м2</w:t>
            </w:r>
          </w:p>
        </w:tc>
      </w:tr>
      <w:tr w:rsidR="00721BB8" w:rsidRPr="00721BB8" w14:paraId="6AA48893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73BE" w14:textId="4AD3B0AC" w:rsidR="00721BB8" w:rsidRPr="00721BB8" w:rsidRDefault="001220DE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  <w:r w:rsidR="00721BB8"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имчистка мебели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817C4" w14:textId="556E7D2F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  <w:r w:rsidR="001220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 запросу</w:t>
            </w:r>
          </w:p>
        </w:tc>
      </w:tr>
      <w:tr w:rsidR="001220DE" w:rsidRPr="00721BB8" w14:paraId="5D01216F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F393F" w14:textId="5E65EF07" w:rsidR="001220DE" w:rsidRPr="00721BB8" w:rsidRDefault="001220DE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Стирка белья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3F815" w14:textId="63B34473" w:rsidR="001220DE" w:rsidRPr="00721BB8" w:rsidRDefault="001220DE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 запросу</w:t>
            </w:r>
          </w:p>
        </w:tc>
      </w:tr>
      <w:tr w:rsidR="00721BB8" w:rsidRPr="00721BB8" w14:paraId="0F81C8CC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86F74" w14:textId="0C4E9A1B" w:rsidR="00721BB8" w:rsidRPr="00721BB8" w:rsidRDefault="001220DE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</w:t>
            </w:r>
            <w:r w:rsidR="00721BB8"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овышающий коэффициент при высокой степени загрязнения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89F3D" w14:textId="77777777" w:rsidR="00721BB8" w:rsidRPr="00721BB8" w:rsidRDefault="00721BB8" w:rsidP="00721B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1,2</w:t>
            </w:r>
          </w:p>
        </w:tc>
      </w:tr>
      <w:tr w:rsidR="00721BB8" w:rsidRPr="00721BB8" w14:paraId="6C7E95B0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0E13A" w14:textId="0326D840" w:rsidR="00721BB8" w:rsidRPr="00721BB8" w:rsidRDefault="001220DE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</w:t>
            </w:r>
            <w:r w:rsidR="00721BB8"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кна стандартные 1 створка (включая подоконник, откос, раму, ручки, петли)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1A81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350р</w:t>
            </w:r>
          </w:p>
        </w:tc>
      </w:tr>
      <w:tr w:rsidR="00721BB8" w:rsidRPr="00721BB8" w14:paraId="00F9BF56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6993" w14:textId="0D60CBD7" w:rsidR="00721BB8" w:rsidRPr="00721BB8" w:rsidRDefault="001220DE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</w:t>
            </w:r>
            <w:r w:rsidR="00721BB8"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алконный блок (окно плюс дверь)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C0C8A" w14:textId="77777777" w:rsidR="00721BB8" w:rsidRPr="00721BB8" w:rsidRDefault="00721BB8" w:rsidP="00721B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1200</w:t>
            </w:r>
          </w:p>
        </w:tc>
      </w:tr>
      <w:tr w:rsidR="00721BB8" w:rsidRPr="00721BB8" w14:paraId="5A9F0FD0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DF85F" w14:textId="0F3D8276" w:rsidR="00721BB8" w:rsidRPr="00721BB8" w:rsidRDefault="001220DE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</w:t>
            </w:r>
            <w:r w:rsidR="00721BB8"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оскитная сетка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1BD8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100р</w:t>
            </w:r>
          </w:p>
        </w:tc>
      </w:tr>
      <w:tr w:rsidR="00721BB8" w:rsidRPr="00721BB8" w14:paraId="0093DC1B" w14:textId="77777777" w:rsidTr="00721BB8">
        <w:trPr>
          <w:trHeight w:val="29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74BB" w14:textId="57CEF84D" w:rsidR="00721BB8" w:rsidRPr="00721BB8" w:rsidRDefault="001220DE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</w:t>
            </w:r>
            <w:r w:rsidR="00721BB8"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алконные окна 1 створка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FF6D" w14:textId="77777777" w:rsidR="00721BB8" w:rsidRPr="00721BB8" w:rsidRDefault="00721BB8" w:rsidP="00721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1B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450 р</w:t>
            </w:r>
          </w:p>
        </w:tc>
      </w:tr>
    </w:tbl>
    <w:p w14:paraId="0289E55C" w14:textId="77777777" w:rsidR="00721BB8" w:rsidRDefault="00721BB8"/>
    <w:sectPr w:rsidR="00721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417"/>
    <w:rsid w:val="000E2D38"/>
    <w:rsid w:val="001220DE"/>
    <w:rsid w:val="00244D6A"/>
    <w:rsid w:val="00264417"/>
    <w:rsid w:val="00311A9E"/>
    <w:rsid w:val="00370F92"/>
    <w:rsid w:val="003F50C2"/>
    <w:rsid w:val="0044258A"/>
    <w:rsid w:val="006A3434"/>
    <w:rsid w:val="00721BB8"/>
    <w:rsid w:val="00B21269"/>
    <w:rsid w:val="00DD4184"/>
    <w:rsid w:val="00DF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A60E7"/>
  <w15:chartTrackingRefBased/>
  <w15:docId w15:val="{D1ED76D8-25B0-4B29-BDDC-5E5EF4AF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44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4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4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4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44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44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44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44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44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44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44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44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44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44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44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44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44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44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44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44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44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44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44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44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44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44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44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44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6441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64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0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932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2143844351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251741841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156339537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771272054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244189640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964431928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125005176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239753453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454837916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</w:divsChild>
    </w:div>
    <w:div w:id="10074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20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2072773992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2009403800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319432862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205366746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604383700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943414865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985694049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059864329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620990277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</dc:creator>
  <cp:keywords/>
  <dc:description/>
  <cp:lastModifiedBy>Dasha</cp:lastModifiedBy>
  <cp:revision>8</cp:revision>
  <dcterms:created xsi:type="dcterms:W3CDTF">2026-10-14T14:19:00Z</dcterms:created>
  <dcterms:modified xsi:type="dcterms:W3CDTF">2026-10-14T15:05:00Z</dcterms:modified>
</cp:coreProperties>
</file>